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ED463C">
        <w:rPr>
          <w:rFonts w:ascii="Calibri" w:hAnsi="Calibri"/>
          <w:b/>
          <w:color w:val="000000"/>
          <w:sz w:val="22"/>
          <w:lang w:val="es-UY" w:eastAsia="es-UY"/>
        </w:rPr>
        <w:t xml:space="preserve">DE REPUESTOS Y DATOS </w:t>
      </w:r>
      <w:r w:rsidR="00B725EE">
        <w:rPr>
          <w:rFonts w:ascii="Calibri" w:hAnsi="Calibri"/>
          <w:b/>
          <w:color w:val="000000"/>
          <w:sz w:val="22"/>
          <w:lang w:val="es-UY" w:eastAsia="es-UY"/>
        </w:rPr>
        <w:t>FUNGIBLES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D342F8">
        <w:rPr>
          <w:rFonts w:ascii="Calibri" w:hAnsi="Calibri"/>
          <w:b/>
          <w:color w:val="000000"/>
          <w:sz w:val="22"/>
          <w:lang w:val="es-UY" w:eastAsia="es-UY"/>
        </w:rPr>
        <w:t>09</w:t>
      </w:r>
      <w:bookmarkStart w:id="0" w:name="_GoBack"/>
      <w:bookmarkEnd w:id="0"/>
      <w:r w:rsidR="00B06B9B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 xml:space="preserve">El/Los que suscriben, en representación de </w:t>
      </w:r>
      <w:r w:rsidRPr="00AE6C99">
        <w:rPr>
          <w:rFonts w:ascii="Calibri" w:hAnsi="Calibri"/>
          <w:b/>
          <w:color w:val="000000"/>
          <w:sz w:val="22"/>
          <w:lang w:val="es-UY" w:eastAsia="es-UY"/>
        </w:rPr>
        <w:t>[IDENTIFICAR OFERENTE]</w:t>
      </w:r>
      <w:r w:rsidRPr="0063078C">
        <w:rPr>
          <w:rFonts w:ascii="Calibri" w:hAnsi="Calibri"/>
          <w:color w:val="000000"/>
          <w:sz w:val="22"/>
          <w:lang w:val="es-UY" w:eastAsia="es-UY"/>
        </w:rPr>
        <w:t xml:space="preserve">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5000" w:type="pct"/>
        <w:tblLook w:val="04A0" w:firstRow="1" w:lastRow="0" w:firstColumn="1" w:lastColumn="0" w:noHBand="0" w:noVBand="1"/>
      </w:tblPr>
      <w:tblGrid>
        <w:gridCol w:w="1224"/>
        <w:gridCol w:w="1379"/>
        <w:gridCol w:w="1663"/>
        <w:gridCol w:w="1559"/>
        <w:gridCol w:w="1323"/>
        <w:gridCol w:w="1346"/>
      </w:tblGrid>
      <w:tr w:rsidR="00B725EE" w:rsidRPr="00CB49D5" w:rsidTr="004139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vAlign w:val="center"/>
            <w:hideMark/>
          </w:tcPr>
          <w:p w:rsidR="00B725EE" w:rsidRPr="00CB49D5" w:rsidRDefault="00B725EE" w:rsidP="00140A77">
            <w:pPr>
              <w:jc w:val="center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EQUIPOS</w:t>
            </w:r>
          </w:p>
        </w:tc>
        <w:tc>
          <w:tcPr>
            <w:tcW w:w="81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FUNGIBLE*</w:t>
            </w:r>
          </w:p>
        </w:tc>
        <w:tc>
          <w:tcPr>
            <w:tcW w:w="9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0 A 100</w:t>
            </w:r>
          </w:p>
        </w:tc>
        <w:tc>
          <w:tcPr>
            <w:tcW w:w="918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100 A 200</w:t>
            </w:r>
          </w:p>
        </w:tc>
        <w:tc>
          <w:tcPr>
            <w:tcW w:w="7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SUP A 200</w:t>
            </w:r>
          </w:p>
        </w:tc>
        <w:tc>
          <w:tcPr>
            <w:tcW w:w="79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IVA APLICABLE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1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 3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………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DD08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9E0" w:rsidRDefault="004669E0" w:rsidP="004669E0">
      <w:pPr>
        <w:spacing w:before="0" w:after="0"/>
      </w:pPr>
      <w:r>
        <w:separator/>
      </w:r>
    </w:p>
  </w:endnote>
  <w:endnote w:type="continuationSeparator" w:id="0">
    <w:p w:rsidR="004669E0" w:rsidRDefault="004669E0" w:rsidP="004669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9E0" w:rsidRDefault="004669E0" w:rsidP="004669E0">
      <w:pPr>
        <w:spacing w:before="0" w:after="0"/>
      </w:pPr>
      <w:r>
        <w:separator/>
      </w:r>
    </w:p>
  </w:footnote>
  <w:footnote w:type="continuationSeparator" w:id="0">
    <w:p w:rsidR="004669E0" w:rsidRDefault="004669E0" w:rsidP="004669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FD5F16">
    <w:pPr>
      <w:pStyle w:val="Encabezado"/>
    </w:pPr>
    <w:r>
      <w:rPr>
        <w:noProof/>
        <w:lang w:val="es-UY" w:eastAsia="es-UY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D5F16" w:rsidRDefault="00FD5F1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78C"/>
    <w:rsid w:val="0002047E"/>
    <w:rsid w:val="00100D26"/>
    <w:rsid w:val="001A1FFB"/>
    <w:rsid w:val="002E740C"/>
    <w:rsid w:val="004139FE"/>
    <w:rsid w:val="004669E0"/>
    <w:rsid w:val="0063078C"/>
    <w:rsid w:val="00655F4F"/>
    <w:rsid w:val="007D182C"/>
    <w:rsid w:val="00916D71"/>
    <w:rsid w:val="00962061"/>
    <w:rsid w:val="00AE6C99"/>
    <w:rsid w:val="00AF2E87"/>
    <w:rsid w:val="00B06B9B"/>
    <w:rsid w:val="00B22AF2"/>
    <w:rsid w:val="00B70000"/>
    <w:rsid w:val="00B725EE"/>
    <w:rsid w:val="00C96154"/>
    <w:rsid w:val="00D342F8"/>
    <w:rsid w:val="00DD0814"/>
    <w:rsid w:val="00E30609"/>
    <w:rsid w:val="00EA5068"/>
    <w:rsid w:val="00ED463C"/>
    <w:rsid w:val="00FB5B93"/>
    <w:rsid w:val="00FD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,"/>
  <w15:docId w15:val="{6EBE2DED-4748-473C-A6F0-8971B78F6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5F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5F16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Natalia Gonzalez</cp:lastModifiedBy>
  <cp:revision>4</cp:revision>
  <dcterms:created xsi:type="dcterms:W3CDTF">2018-06-20T19:07:00Z</dcterms:created>
  <dcterms:modified xsi:type="dcterms:W3CDTF">2018-06-22T13:24:00Z</dcterms:modified>
</cp:coreProperties>
</file>